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254D" w:rsidRDefault="0087254D" w:rsidP="0087254D">
      <w:pPr>
        <w:ind w:right="480"/>
      </w:pPr>
      <w:r>
        <w:t>Name: __________________________</w:t>
      </w:r>
      <w:r>
        <w:tab/>
        <w:t>Date: _________________ Math: _______</w:t>
      </w:r>
    </w:p>
    <w:p w:rsidR="0087254D" w:rsidRPr="0087254D" w:rsidRDefault="0087254D" w:rsidP="0087254D">
      <w:pPr>
        <w:ind w:right="480"/>
      </w:pPr>
    </w:p>
    <w:p w:rsidR="000E1A46" w:rsidRDefault="0087254D" w:rsidP="0087254D">
      <w:pPr>
        <w:jc w:val="center"/>
        <w:rPr>
          <w:sz w:val="28"/>
          <w:szCs w:val="28"/>
        </w:rPr>
      </w:pPr>
      <w:r w:rsidRPr="0087254D">
        <w:rPr>
          <w:b/>
          <w:sz w:val="28"/>
          <w:szCs w:val="28"/>
        </w:rPr>
        <w:t>Unit Rates and Percentages Study Guide</w:t>
      </w:r>
    </w:p>
    <w:p w:rsidR="0087254D" w:rsidRDefault="0087254D" w:rsidP="0087254D"/>
    <w:p w:rsidR="007963E5" w:rsidRDefault="0087254D" w:rsidP="0087254D">
      <w:pPr>
        <w:pStyle w:val="ListParagraph"/>
        <w:numPr>
          <w:ilvl w:val="0"/>
          <w:numId w:val="1"/>
        </w:numPr>
      </w:pPr>
      <w:r>
        <w:t xml:space="preserve">There are 25 students in a class and 10 of them are wearing blue shirts.  </w:t>
      </w:r>
    </w:p>
    <w:p w:rsidR="0087254D" w:rsidRDefault="0087254D" w:rsidP="007963E5">
      <w:pPr>
        <w:pStyle w:val="ListParagraph"/>
        <w:numPr>
          <w:ilvl w:val="1"/>
          <w:numId w:val="1"/>
        </w:numPr>
      </w:pPr>
      <w:r>
        <w:t>What percentage of the students are wearing blue shirts?</w:t>
      </w:r>
    </w:p>
    <w:p w:rsidR="00681DD2" w:rsidRDefault="00681DD2" w:rsidP="00681DD2"/>
    <w:p w:rsidR="00681DD2" w:rsidRDefault="00681DD2" w:rsidP="00681DD2"/>
    <w:p w:rsidR="00681DD2" w:rsidRDefault="00681DD2" w:rsidP="00681DD2"/>
    <w:p w:rsidR="00681DD2" w:rsidRDefault="00681DD2" w:rsidP="00681DD2"/>
    <w:p w:rsidR="00681DD2" w:rsidRDefault="00681DD2" w:rsidP="00681DD2"/>
    <w:p w:rsidR="00681DD2" w:rsidRDefault="00681DD2" w:rsidP="00681DD2"/>
    <w:p w:rsidR="007963E5" w:rsidRDefault="007963E5" w:rsidP="007963E5">
      <w:pPr>
        <w:pStyle w:val="ListParagraph"/>
        <w:numPr>
          <w:ilvl w:val="1"/>
          <w:numId w:val="1"/>
        </w:numPr>
      </w:pPr>
      <w:r>
        <w:t>If 60% of students are wearing a gray shirt, how many students are wearing a gray shirt?</w:t>
      </w:r>
    </w:p>
    <w:p w:rsidR="00681DD2" w:rsidRDefault="00681DD2" w:rsidP="00681DD2"/>
    <w:p w:rsidR="00681DD2" w:rsidRDefault="00681DD2" w:rsidP="00681DD2"/>
    <w:p w:rsidR="00681DD2" w:rsidRDefault="00681DD2" w:rsidP="00681DD2"/>
    <w:p w:rsidR="00681DD2" w:rsidRDefault="00681DD2" w:rsidP="00681DD2"/>
    <w:p w:rsidR="00681DD2" w:rsidRDefault="00681DD2" w:rsidP="00681DD2"/>
    <w:p w:rsidR="00681DD2" w:rsidRDefault="00681DD2" w:rsidP="00681DD2"/>
    <w:p w:rsidR="00681DD2" w:rsidRDefault="00681DD2" w:rsidP="00681DD2"/>
    <w:p w:rsidR="0087254D" w:rsidRDefault="0087254D" w:rsidP="0087254D">
      <w:pPr>
        <w:pStyle w:val="ListParagraph"/>
        <w:numPr>
          <w:ilvl w:val="0"/>
          <w:numId w:val="1"/>
        </w:numPr>
      </w:pPr>
      <w:r>
        <w:t>Determine how long each trip would take.</w:t>
      </w:r>
    </w:p>
    <w:p w:rsidR="0087254D" w:rsidRDefault="0087254D" w:rsidP="0087254D">
      <w:pPr>
        <w:pStyle w:val="ListParagraph"/>
        <w:numPr>
          <w:ilvl w:val="1"/>
          <w:numId w:val="1"/>
        </w:numPr>
      </w:pPr>
      <w:r>
        <w:t>Jog 6 miles per hour to a field which is 3 miles away.</w:t>
      </w:r>
    </w:p>
    <w:p w:rsidR="00681DD2" w:rsidRDefault="00681DD2" w:rsidP="00681DD2"/>
    <w:p w:rsidR="00681DD2" w:rsidRDefault="00681DD2" w:rsidP="00681DD2"/>
    <w:p w:rsidR="00681DD2" w:rsidRDefault="00681DD2" w:rsidP="00681DD2"/>
    <w:p w:rsidR="00681DD2" w:rsidRDefault="00681DD2" w:rsidP="00681DD2"/>
    <w:p w:rsidR="0051728B" w:rsidRDefault="0051728B" w:rsidP="00681DD2"/>
    <w:p w:rsidR="0051728B" w:rsidRDefault="0051728B" w:rsidP="00681DD2"/>
    <w:p w:rsidR="00681DD2" w:rsidRDefault="00681DD2" w:rsidP="00681DD2"/>
    <w:p w:rsidR="0087254D" w:rsidRDefault="0087254D" w:rsidP="0087254D">
      <w:pPr>
        <w:pStyle w:val="ListParagraph"/>
        <w:numPr>
          <w:ilvl w:val="1"/>
          <w:numId w:val="1"/>
        </w:numPr>
      </w:pPr>
      <w:r>
        <w:t>Take a train going 60 miles per hour from Washington DC to New Yor</w:t>
      </w:r>
      <w:r w:rsidR="007963E5">
        <w:t>k City, which is 12</w:t>
      </w:r>
      <w:r>
        <w:t>0 miles away.</w:t>
      </w:r>
    </w:p>
    <w:p w:rsidR="00681DD2" w:rsidRDefault="00681DD2" w:rsidP="00681DD2"/>
    <w:p w:rsidR="00681DD2" w:rsidRDefault="00681DD2" w:rsidP="00681DD2"/>
    <w:p w:rsidR="00681DD2" w:rsidRDefault="00681DD2" w:rsidP="00681DD2"/>
    <w:p w:rsidR="00681DD2" w:rsidRDefault="00681DD2" w:rsidP="00681DD2"/>
    <w:p w:rsidR="0051728B" w:rsidRDefault="0051728B" w:rsidP="00681DD2"/>
    <w:p w:rsidR="0051728B" w:rsidRDefault="0051728B" w:rsidP="00681DD2"/>
    <w:p w:rsidR="00681DD2" w:rsidRDefault="00681DD2" w:rsidP="00681DD2"/>
    <w:p w:rsidR="0087254D" w:rsidRDefault="0087254D" w:rsidP="0087254D">
      <w:pPr>
        <w:pStyle w:val="ListParagraph"/>
        <w:numPr>
          <w:ilvl w:val="1"/>
          <w:numId w:val="1"/>
        </w:numPr>
      </w:pPr>
      <w:r>
        <w:t>Drive 40 miles per hour from Stevensville to Ocean City, which are 80 miles apart.</w:t>
      </w:r>
    </w:p>
    <w:p w:rsidR="00681DD2" w:rsidRDefault="00681DD2" w:rsidP="00681DD2"/>
    <w:p w:rsidR="00681DD2" w:rsidRDefault="00681DD2" w:rsidP="00681DD2"/>
    <w:p w:rsidR="00681DD2" w:rsidRDefault="00681DD2">
      <w:r>
        <w:br w:type="page"/>
      </w:r>
    </w:p>
    <w:p w:rsidR="00681DD2" w:rsidRDefault="00681DD2" w:rsidP="00681DD2"/>
    <w:p w:rsidR="0087254D" w:rsidRDefault="007963E5" w:rsidP="0087254D">
      <w:pPr>
        <w:pStyle w:val="ListParagraph"/>
        <w:numPr>
          <w:ilvl w:val="0"/>
          <w:numId w:val="1"/>
        </w:numPr>
      </w:pPr>
      <w:r>
        <w:t>Izzy’s family is taking a road trip.  They are 60% of the way to their destination and have traveled 42 miles.  How far is the trip?</w:t>
      </w:r>
    </w:p>
    <w:p w:rsidR="00681DD2" w:rsidRDefault="00681DD2" w:rsidP="00681DD2"/>
    <w:p w:rsidR="00681DD2" w:rsidRDefault="00681DD2" w:rsidP="00681DD2"/>
    <w:p w:rsidR="00681DD2" w:rsidRDefault="00681DD2" w:rsidP="00681DD2"/>
    <w:p w:rsidR="00681DD2" w:rsidRDefault="00681DD2" w:rsidP="00681DD2"/>
    <w:p w:rsidR="00681DD2" w:rsidRDefault="00681DD2" w:rsidP="00681DD2"/>
    <w:p w:rsidR="00681DD2" w:rsidRDefault="00681DD2" w:rsidP="00681DD2"/>
    <w:p w:rsidR="00681DD2" w:rsidRDefault="00681DD2" w:rsidP="00681DD2"/>
    <w:p w:rsidR="00681DD2" w:rsidRDefault="00681DD2" w:rsidP="00681DD2"/>
    <w:p w:rsidR="007963E5" w:rsidRDefault="007963E5" w:rsidP="0087254D">
      <w:pPr>
        <w:pStyle w:val="ListParagraph"/>
        <w:numPr>
          <w:ilvl w:val="0"/>
          <w:numId w:val="1"/>
        </w:numPr>
      </w:pPr>
      <w:proofErr w:type="spellStart"/>
      <w:r>
        <w:t>Kathya</w:t>
      </w:r>
      <w:proofErr w:type="spellEnd"/>
      <w:r>
        <w:t xml:space="preserve"> reads 6 pages of her book in 7 minutes. </w:t>
      </w:r>
      <w:r>
        <w:rPr>
          <w:i/>
        </w:rPr>
        <w:t>Hint: Write your answers as fractions.</w:t>
      </w:r>
    </w:p>
    <w:p w:rsidR="00385FDC" w:rsidRDefault="00385FDC" w:rsidP="00385FDC">
      <w:pPr>
        <w:pStyle w:val="ListParagraph"/>
        <w:numPr>
          <w:ilvl w:val="1"/>
          <w:numId w:val="1"/>
        </w:numPr>
      </w:pPr>
      <w:r>
        <w:t>How many minutes per page is that?</w:t>
      </w:r>
    </w:p>
    <w:p w:rsidR="00681DD2" w:rsidRDefault="00681DD2" w:rsidP="00681DD2"/>
    <w:p w:rsidR="00681DD2" w:rsidRDefault="00681DD2" w:rsidP="00681DD2"/>
    <w:p w:rsidR="00681DD2" w:rsidRDefault="00681DD2" w:rsidP="00681DD2"/>
    <w:p w:rsidR="00681DD2" w:rsidRDefault="00681DD2" w:rsidP="00681DD2"/>
    <w:p w:rsidR="00385FDC" w:rsidRDefault="00385FDC" w:rsidP="00385FDC">
      <w:pPr>
        <w:pStyle w:val="ListParagraph"/>
        <w:numPr>
          <w:ilvl w:val="1"/>
          <w:numId w:val="1"/>
        </w:numPr>
      </w:pPr>
      <w:r>
        <w:t>How many pages per minute is that?</w:t>
      </w:r>
    </w:p>
    <w:p w:rsidR="00681DD2" w:rsidRDefault="00681DD2" w:rsidP="00681DD2"/>
    <w:p w:rsidR="00681DD2" w:rsidRDefault="00681DD2" w:rsidP="00681DD2"/>
    <w:p w:rsidR="00681DD2" w:rsidRDefault="00681DD2" w:rsidP="00681DD2"/>
    <w:p w:rsidR="00681DD2" w:rsidRDefault="00681DD2" w:rsidP="00681DD2"/>
    <w:p w:rsidR="00385FDC" w:rsidRPr="0087254D" w:rsidRDefault="00385FDC" w:rsidP="00385FDC">
      <w:pPr>
        <w:pStyle w:val="ListParagraph"/>
        <w:numPr>
          <w:ilvl w:val="1"/>
          <w:numId w:val="1"/>
        </w:numPr>
      </w:pPr>
      <w:r>
        <w:t xml:space="preserve">If </w:t>
      </w:r>
      <w:proofErr w:type="spellStart"/>
      <w:r>
        <w:t>Kathya</w:t>
      </w:r>
      <w:proofErr w:type="spellEnd"/>
      <w:r>
        <w:t xml:space="preserve"> reads 23 pages at the same rate, how long will it take her?</w:t>
      </w:r>
    </w:p>
    <w:p w:rsidR="00385FDC" w:rsidRDefault="00385FDC" w:rsidP="00385FDC">
      <w:pPr>
        <w:pStyle w:val="ListParagraph"/>
      </w:pPr>
    </w:p>
    <w:p w:rsidR="00681DD2" w:rsidRDefault="00681DD2" w:rsidP="00385FDC">
      <w:pPr>
        <w:pStyle w:val="ListParagraph"/>
      </w:pPr>
    </w:p>
    <w:p w:rsidR="00681DD2" w:rsidRDefault="00681DD2" w:rsidP="00385FDC">
      <w:pPr>
        <w:pStyle w:val="ListParagraph"/>
      </w:pPr>
    </w:p>
    <w:p w:rsidR="00681DD2" w:rsidRDefault="00681DD2" w:rsidP="00385FDC">
      <w:pPr>
        <w:pStyle w:val="ListParagraph"/>
      </w:pPr>
    </w:p>
    <w:p w:rsidR="00681DD2" w:rsidRDefault="00681DD2" w:rsidP="00385FDC">
      <w:pPr>
        <w:pStyle w:val="ListParagraph"/>
      </w:pPr>
    </w:p>
    <w:p w:rsidR="00681DD2" w:rsidRDefault="00681DD2" w:rsidP="00385FDC">
      <w:pPr>
        <w:pStyle w:val="ListParagraph"/>
      </w:pPr>
    </w:p>
    <w:p w:rsidR="007963E5" w:rsidRDefault="00385FDC" w:rsidP="0087254D">
      <w:pPr>
        <w:pStyle w:val="ListParagraph"/>
        <w:numPr>
          <w:ilvl w:val="0"/>
          <w:numId w:val="1"/>
        </w:numPr>
      </w:pPr>
      <w:r>
        <w:t xml:space="preserve">Choose the greater </w:t>
      </w:r>
      <w:r w:rsidR="003F4308">
        <w:t>of</w:t>
      </w:r>
      <w:r>
        <w:t xml:space="preserve"> each pair:</w:t>
      </w:r>
    </w:p>
    <w:p w:rsidR="00385FDC" w:rsidRDefault="003F4308" w:rsidP="00385FDC">
      <w:pPr>
        <w:pStyle w:val="ListParagraph"/>
        <w:numPr>
          <w:ilvl w:val="1"/>
          <w:numId w:val="1"/>
        </w:numPr>
      </w:pPr>
      <w:r>
        <w:t>8.2 kilograms or 13 pounds (Note: 1 pound is about 0.45 kilograms)</w:t>
      </w:r>
    </w:p>
    <w:p w:rsidR="00681DD2" w:rsidRDefault="00681DD2" w:rsidP="00681DD2"/>
    <w:p w:rsidR="00681DD2" w:rsidRDefault="00681DD2" w:rsidP="00681DD2"/>
    <w:p w:rsidR="00D044C8" w:rsidRDefault="00D044C8" w:rsidP="00681DD2"/>
    <w:p w:rsidR="00D044C8" w:rsidRDefault="00D044C8" w:rsidP="00681DD2"/>
    <w:p w:rsidR="00681DD2" w:rsidRDefault="00681DD2" w:rsidP="00681DD2"/>
    <w:p w:rsidR="003F4308" w:rsidRDefault="003F4308" w:rsidP="00385FDC">
      <w:pPr>
        <w:pStyle w:val="ListParagraph"/>
        <w:numPr>
          <w:ilvl w:val="1"/>
          <w:numId w:val="1"/>
        </w:numPr>
      </w:pPr>
      <w:r>
        <w:t>13 yards or 12 meters (Note: 1 yard is about 0.9 meters)</w:t>
      </w:r>
    </w:p>
    <w:p w:rsidR="00681DD2" w:rsidRDefault="00681DD2" w:rsidP="00681DD2"/>
    <w:p w:rsidR="00681DD2" w:rsidRDefault="00681DD2" w:rsidP="00681DD2"/>
    <w:p w:rsidR="00D044C8" w:rsidRDefault="00D044C8" w:rsidP="00681DD2"/>
    <w:p w:rsidR="00681DD2" w:rsidRDefault="00681DD2" w:rsidP="00681DD2"/>
    <w:p w:rsidR="00D044C8" w:rsidRDefault="00D044C8" w:rsidP="00681DD2"/>
    <w:p w:rsidR="003F4308" w:rsidRDefault="003F4308" w:rsidP="00385FDC">
      <w:pPr>
        <w:pStyle w:val="ListParagraph"/>
        <w:numPr>
          <w:ilvl w:val="1"/>
          <w:numId w:val="1"/>
        </w:numPr>
      </w:pPr>
      <w:r>
        <w:t>24,562 ounces or 1,684 pounds (Note: 1 pound = 16 ounces)</w:t>
      </w:r>
    </w:p>
    <w:p w:rsidR="00681DD2" w:rsidRDefault="00681DD2">
      <w:bookmarkStart w:id="0" w:name="_GoBack"/>
      <w:bookmarkEnd w:id="0"/>
      <w:r>
        <w:br w:type="page"/>
      </w:r>
    </w:p>
    <w:p w:rsidR="00681DD2" w:rsidRDefault="00681DD2" w:rsidP="00681DD2"/>
    <w:p w:rsidR="003F4308" w:rsidRDefault="003F4308" w:rsidP="003F4308">
      <w:pPr>
        <w:pStyle w:val="ListParagraph"/>
        <w:numPr>
          <w:ilvl w:val="0"/>
          <w:numId w:val="1"/>
        </w:numPr>
      </w:pPr>
      <w:r>
        <w:t>Mrs. Moore is biking to meet Mr. Moore after work.</w:t>
      </w:r>
      <w:r w:rsidR="00681DD2">
        <w:t xml:space="preserve">  They are 15 miles apart when they start moving toward each other on the </w:t>
      </w:r>
      <w:r w:rsidR="00681DD2">
        <w:t>Metropolitan Branch Trail</w:t>
      </w:r>
      <w:r w:rsidR="00681DD2">
        <w:t xml:space="preserve">. </w:t>
      </w:r>
      <w:r>
        <w:t xml:space="preserve">  Sh</w:t>
      </w:r>
      <w:r w:rsidR="00681DD2">
        <w:t>e bikes at a constant speed of 4</w:t>
      </w:r>
      <w:r>
        <w:t xml:space="preserve"> miles per hour, while he bikes faster (he has a faster bike </w:t>
      </w:r>
      <w:r>
        <w:sym w:font="Wingdings" w:char="F04A"/>
      </w:r>
      <w:r w:rsidR="00681DD2">
        <w:t>) at a constant speed of 6</w:t>
      </w:r>
      <w:r>
        <w:t xml:space="preserve"> miles per hour.  </w:t>
      </w:r>
      <w:r w:rsidR="00681DD2">
        <w:t>How long does it take until Mrs. and Mr. Moore meet on the trail?</w:t>
      </w:r>
      <w:r>
        <w:t xml:space="preserve"> </w:t>
      </w:r>
    </w:p>
    <w:p w:rsidR="00681DD2" w:rsidRDefault="00681DD2" w:rsidP="00681DD2"/>
    <w:p w:rsidR="00681DD2" w:rsidRDefault="00681DD2" w:rsidP="00681DD2"/>
    <w:p w:rsidR="00681DD2" w:rsidRDefault="00681DD2" w:rsidP="00681DD2"/>
    <w:p w:rsidR="00681DD2" w:rsidRDefault="00681DD2" w:rsidP="00681DD2"/>
    <w:p w:rsidR="00681DD2" w:rsidRDefault="00681DD2" w:rsidP="00681DD2"/>
    <w:p w:rsidR="00681DD2" w:rsidRDefault="00681DD2" w:rsidP="00681DD2"/>
    <w:p w:rsidR="00681DD2" w:rsidRDefault="00681DD2" w:rsidP="00681DD2"/>
    <w:p w:rsidR="00681DD2" w:rsidRDefault="00681DD2" w:rsidP="00681DD2"/>
    <w:p w:rsidR="00681DD2" w:rsidRDefault="00681DD2" w:rsidP="00681DD2"/>
    <w:p w:rsidR="00681DD2" w:rsidRDefault="00681DD2" w:rsidP="00681DD2"/>
    <w:p w:rsidR="00681DD2" w:rsidRDefault="00681DD2" w:rsidP="00681DD2"/>
    <w:p w:rsidR="00681DD2" w:rsidRDefault="00681DD2" w:rsidP="00681DD2"/>
    <w:p w:rsidR="00681DD2" w:rsidRDefault="00681DD2" w:rsidP="00681DD2"/>
    <w:p w:rsidR="00681DD2" w:rsidRDefault="00681DD2" w:rsidP="003F4308">
      <w:pPr>
        <w:pStyle w:val="ListParagraph"/>
        <w:numPr>
          <w:ilvl w:val="0"/>
          <w:numId w:val="1"/>
        </w:numPr>
      </w:pPr>
      <w:r>
        <w:t>Metro is conducting research on its trains and wants to know the distance a train travels over certain intervals.</w:t>
      </w:r>
    </w:p>
    <w:p w:rsidR="00681DD2" w:rsidRDefault="00681DD2" w:rsidP="00681DD2">
      <w:pPr>
        <w:pStyle w:val="ListParagraph"/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3943"/>
        <w:gridCol w:w="3967"/>
      </w:tblGrid>
      <w:tr w:rsidR="00681DD2" w:rsidTr="00681DD2">
        <w:tc>
          <w:tcPr>
            <w:tcW w:w="4675" w:type="dxa"/>
          </w:tcPr>
          <w:p w:rsidR="00681DD2" w:rsidRPr="00681DD2" w:rsidRDefault="00681DD2" w:rsidP="00681DD2">
            <w:pPr>
              <w:jc w:val="center"/>
              <w:rPr>
                <w:b/>
              </w:rPr>
            </w:pPr>
            <w:r w:rsidRPr="00681DD2">
              <w:rPr>
                <w:b/>
              </w:rPr>
              <w:t>time (hours)</w:t>
            </w:r>
          </w:p>
        </w:tc>
        <w:tc>
          <w:tcPr>
            <w:tcW w:w="4675" w:type="dxa"/>
          </w:tcPr>
          <w:p w:rsidR="00681DD2" w:rsidRPr="00681DD2" w:rsidRDefault="00681DD2" w:rsidP="00681DD2">
            <w:pPr>
              <w:jc w:val="center"/>
              <w:rPr>
                <w:b/>
              </w:rPr>
            </w:pPr>
            <w:r w:rsidRPr="00681DD2">
              <w:rPr>
                <w:b/>
              </w:rPr>
              <w:t>distance (miles)</w:t>
            </w:r>
          </w:p>
        </w:tc>
      </w:tr>
      <w:tr w:rsidR="00681DD2" w:rsidTr="00681DD2">
        <w:tc>
          <w:tcPr>
            <w:tcW w:w="4675" w:type="dxa"/>
          </w:tcPr>
          <w:p w:rsidR="00681DD2" w:rsidRDefault="00681DD2" w:rsidP="00681DD2">
            <w:pPr>
              <w:jc w:val="center"/>
            </w:pPr>
            <w:r>
              <w:t>0.5</w:t>
            </w:r>
          </w:p>
        </w:tc>
        <w:tc>
          <w:tcPr>
            <w:tcW w:w="4675" w:type="dxa"/>
          </w:tcPr>
          <w:p w:rsidR="00681DD2" w:rsidRDefault="00681DD2" w:rsidP="00681DD2">
            <w:pPr>
              <w:jc w:val="center"/>
            </w:pPr>
            <w:r>
              <w:t>17.5</w:t>
            </w:r>
          </w:p>
        </w:tc>
      </w:tr>
      <w:tr w:rsidR="00681DD2" w:rsidTr="00681DD2">
        <w:tc>
          <w:tcPr>
            <w:tcW w:w="4675" w:type="dxa"/>
          </w:tcPr>
          <w:p w:rsidR="00681DD2" w:rsidRDefault="00681DD2" w:rsidP="00681DD2">
            <w:pPr>
              <w:jc w:val="center"/>
            </w:pPr>
            <w:r>
              <w:t>1</w:t>
            </w:r>
          </w:p>
        </w:tc>
        <w:tc>
          <w:tcPr>
            <w:tcW w:w="4675" w:type="dxa"/>
          </w:tcPr>
          <w:p w:rsidR="00681DD2" w:rsidRDefault="00681DD2" w:rsidP="00681DD2">
            <w:pPr>
              <w:jc w:val="center"/>
            </w:pPr>
            <w:r>
              <w:t>35</w:t>
            </w:r>
          </w:p>
        </w:tc>
      </w:tr>
      <w:tr w:rsidR="00681DD2" w:rsidTr="00681DD2">
        <w:tc>
          <w:tcPr>
            <w:tcW w:w="4675" w:type="dxa"/>
          </w:tcPr>
          <w:p w:rsidR="00681DD2" w:rsidRDefault="00681DD2" w:rsidP="00681DD2">
            <w:pPr>
              <w:jc w:val="center"/>
            </w:pPr>
            <w:r>
              <w:t>1.5</w:t>
            </w:r>
          </w:p>
        </w:tc>
        <w:tc>
          <w:tcPr>
            <w:tcW w:w="4675" w:type="dxa"/>
          </w:tcPr>
          <w:p w:rsidR="00681DD2" w:rsidRDefault="00681DD2" w:rsidP="00681DD2">
            <w:pPr>
              <w:jc w:val="center"/>
            </w:pPr>
            <w:r>
              <w:t>52.5</w:t>
            </w:r>
          </w:p>
        </w:tc>
      </w:tr>
    </w:tbl>
    <w:p w:rsidR="00681DD2" w:rsidRDefault="00681DD2" w:rsidP="00681DD2">
      <w:r>
        <w:tab/>
      </w:r>
    </w:p>
    <w:p w:rsidR="00681DD2" w:rsidRDefault="00681DD2" w:rsidP="00681DD2"/>
    <w:p w:rsidR="00681DD2" w:rsidRDefault="00681DD2" w:rsidP="00681DD2">
      <w:pPr>
        <w:ind w:firstLine="720"/>
      </w:pPr>
      <w:r>
        <w:t>Assuming that the train travels at a constant speed, what is its speed?</w:t>
      </w:r>
    </w:p>
    <w:sectPr w:rsidR="00681DD2" w:rsidSect="00CC2D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B4851"/>
    <w:multiLevelType w:val="hybridMultilevel"/>
    <w:tmpl w:val="6C72E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54D"/>
    <w:rsid w:val="00385FDC"/>
    <w:rsid w:val="003B0579"/>
    <w:rsid w:val="003F4308"/>
    <w:rsid w:val="004208E7"/>
    <w:rsid w:val="0051728B"/>
    <w:rsid w:val="00681DD2"/>
    <w:rsid w:val="00745119"/>
    <w:rsid w:val="007963E5"/>
    <w:rsid w:val="0087254D"/>
    <w:rsid w:val="00CC2D24"/>
    <w:rsid w:val="00D0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3722DC"/>
  <w14:defaultImageDpi w14:val="32767"/>
  <w15:chartTrackingRefBased/>
  <w15:docId w15:val="{AA80DD35-AC2D-264C-A427-3E925D484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254D"/>
    <w:pPr>
      <w:ind w:left="720"/>
      <w:contextualSpacing/>
    </w:pPr>
  </w:style>
  <w:style w:type="table" w:styleId="TableGrid">
    <w:name w:val="Table Grid"/>
    <w:basedOn w:val="TableNormal"/>
    <w:uiPriority w:val="39"/>
    <w:rsid w:val="00681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Moore</dc:creator>
  <cp:keywords/>
  <dc:description/>
  <cp:lastModifiedBy>Lisa Moore</cp:lastModifiedBy>
  <cp:revision>3</cp:revision>
  <cp:lastPrinted>2018-02-27T15:57:00Z</cp:lastPrinted>
  <dcterms:created xsi:type="dcterms:W3CDTF">2018-02-26T14:48:00Z</dcterms:created>
  <dcterms:modified xsi:type="dcterms:W3CDTF">2018-02-27T16:13:00Z</dcterms:modified>
</cp:coreProperties>
</file>